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5564" w:rsidRDefault="00E37271" w:rsidP="00E019C8">
      <w:pPr>
        <w:jc w:val="both"/>
        <w:rPr>
          <w:b/>
        </w:rPr>
      </w:pPr>
      <w:r>
        <w:t>En la ciudad de Santa Fe</w:t>
      </w:r>
      <w:r w:rsidR="00115831">
        <w:t>,</w:t>
      </w:r>
      <w:r>
        <w:t xml:space="preserve"> siendo el </w:t>
      </w:r>
      <w:r w:rsidR="00EE0EAB">
        <w:rPr>
          <w:b/>
        </w:rPr>
        <w:t>2</w:t>
      </w:r>
      <w:r w:rsidR="00F05B0D">
        <w:rPr>
          <w:b/>
        </w:rPr>
        <w:t>6</w:t>
      </w:r>
      <w:r w:rsidR="00936142">
        <w:rPr>
          <w:b/>
        </w:rPr>
        <w:t xml:space="preserve"> de </w:t>
      </w:r>
      <w:r w:rsidR="00F05B0D">
        <w:rPr>
          <w:b/>
        </w:rPr>
        <w:t>junio</w:t>
      </w:r>
      <w:r w:rsidR="00E019C8">
        <w:rPr>
          <w:b/>
        </w:rPr>
        <w:t xml:space="preserve"> de 202</w:t>
      </w:r>
      <w:r w:rsidR="00A66C24">
        <w:rPr>
          <w:b/>
        </w:rPr>
        <w:t>6</w:t>
      </w:r>
      <w:r w:rsidR="00EE0EAB">
        <w:t xml:space="preserve">, se constituye el jurado compuesto por las Dras. Claudia </w:t>
      </w:r>
      <w:proofErr w:type="spellStart"/>
      <w:r w:rsidR="00EE0EAB">
        <w:t>Studdert</w:t>
      </w:r>
      <w:proofErr w:type="spellEnd"/>
      <w:r w:rsidR="00EE0EAB">
        <w:t xml:space="preserve"> y </w:t>
      </w:r>
      <w:proofErr w:type="spellStart"/>
      <w:r w:rsidR="00EE0EAB">
        <w:t>Antonela</w:t>
      </w:r>
      <w:proofErr w:type="spellEnd"/>
      <w:r w:rsidR="00EE0EAB">
        <w:t xml:space="preserve"> Alem, y los </w:t>
      </w:r>
      <w:r w:rsidR="00EE0EAB" w:rsidRPr="00E019C8">
        <w:t xml:space="preserve">Dres. Matías Capella y </w:t>
      </w:r>
      <w:r w:rsidR="00EE0EAB">
        <w:t>Diego Arias</w:t>
      </w:r>
      <w:r w:rsidR="00EE0EAB" w:rsidRPr="00E019C8">
        <w:t xml:space="preserve">, a fin de </w:t>
      </w:r>
      <w:r w:rsidR="00EE0EAB">
        <w:t>sustanciar</w:t>
      </w:r>
      <w:r>
        <w:t xml:space="preserve"> </w:t>
      </w:r>
      <w:r w:rsidR="00E019C8">
        <w:t xml:space="preserve">la selección de alumnos de la FBCB </w:t>
      </w:r>
      <w:r>
        <w:t>para la</w:t>
      </w:r>
      <w:r w:rsidR="00E019C8">
        <w:t>s</w:t>
      </w:r>
      <w:r>
        <w:t xml:space="preserve"> </w:t>
      </w:r>
      <w:r w:rsidR="00E019C8">
        <w:t xml:space="preserve">Experiencias de Entrenamiento en Laboratorios del Instituto de Agrobiotecnología del Litoral (EELIAL) </w:t>
      </w:r>
      <w:r>
        <w:t xml:space="preserve">a realizarse </w:t>
      </w:r>
      <w:r w:rsidR="00E019C8">
        <w:t xml:space="preserve">durante el </w:t>
      </w:r>
      <w:r w:rsidR="00F05B0D">
        <w:t>segundo</w:t>
      </w:r>
      <w:r w:rsidR="00936142">
        <w:t xml:space="preserve"> semestre 202</w:t>
      </w:r>
      <w:r w:rsidR="00A66C24">
        <w:t>6</w:t>
      </w:r>
      <w:r w:rsidR="00E019C8">
        <w:t>.</w:t>
      </w:r>
    </w:p>
    <w:p w:rsidR="004177FC" w:rsidRDefault="00115831" w:rsidP="004177FC">
      <w:pPr>
        <w:ind w:firstLine="708"/>
        <w:rPr>
          <w:b/>
        </w:rPr>
      </w:pPr>
      <w:r w:rsidRPr="00115831">
        <w:rPr>
          <w:b/>
        </w:rPr>
        <w:t xml:space="preserve">Listado total de </w:t>
      </w:r>
      <w:r w:rsidR="004177FC" w:rsidRPr="00115831">
        <w:rPr>
          <w:b/>
        </w:rPr>
        <w:t>postulantes</w:t>
      </w:r>
    </w:p>
    <w:tbl>
      <w:tblPr>
        <w:tblStyle w:val="GridTable1Light-Accent1"/>
        <w:tblW w:w="7797" w:type="dxa"/>
        <w:tblInd w:w="704" w:type="dxa"/>
        <w:tblLook w:val="04A0" w:firstRow="1" w:lastRow="0" w:firstColumn="1" w:lastColumn="0" w:noHBand="0" w:noVBand="1"/>
      </w:tblPr>
      <w:tblGrid>
        <w:gridCol w:w="3686"/>
        <w:gridCol w:w="1417"/>
        <w:gridCol w:w="2694"/>
      </w:tblGrid>
      <w:tr w:rsidR="002F141E" w:rsidRPr="002F141E" w:rsidTr="00C166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:rsidR="002F141E" w:rsidRPr="002F141E" w:rsidRDefault="002F141E" w:rsidP="002F1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  <w:t>Nombre y Apellido</w:t>
            </w:r>
          </w:p>
        </w:tc>
        <w:tc>
          <w:tcPr>
            <w:tcW w:w="1417" w:type="dxa"/>
            <w:noWrap/>
            <w:hideMark/>
          </w:tcPr>
          <w:p w:rsidR="002F141E" w:rsidRPr="002F141E" w:rsidRDefault="002F141E" w:rsidP="002F141E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  <w:t>DNI</w:t>
            </w:r>
          </w:p>
        </w:tc>
        <w:tc>
          <w:tcPr>
            <w:tcW w:w="2694" w:type="dxa"/>
            <w:noWrap/>
            <w:hideMark/>
          </w:tcPr>
          <w:p w:rsidR="002F141E" w:rsidRPr="002F141E" w:rsidRDefault="002F141E" w:rsidP="002F141E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  <w:t xml:space="preserve">Carrera que cursa </w:t>
            </w:r>
          </w:p>
        </w:tc>
      </w:tr>
      <w:tr w:rsidR="002F141E" w:rsidRPr="002F141E" w:rsidTr="00C1660F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:rsidR="002F141E" w:rsidRPr="002F141E" w:rsidRDefault="002F141E" w:rsidP="002F1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  <w:t>Victoria Alvarez</w:t>
            </w:r>
          </w:p>
        </w:tc>
        <w:tc>
          <w:tcPr>
            <w:tcW w:w="1417" w:type="dxa"/>
            <w:noWrap/>
            <w:hideMark/>
          </w:tcPr>
          <w:p w:rsidR="002F141E" w:rsidRPr="002F141E" w:rsidRDefault="002F141E" w:rsidP="002F141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46391300</w:t>
            </w:r>
          </w:p>
        </w:tc>
        <w:tc>
          <w:tcPr>
            <w:tcW w:w="2694" w:type="dxa"/>
            <w:noWrap/>
            <w:hideMark/>
          </w:tcPr>
          <w:p w:rsidR="002F141E" w:rsidRPr="002F141E" w:rsidRDefault="002F141E" w:rsidP="002F14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Biotecnología</w:t>
            </w:r>
          </w:p>
        </w:tc>
      </w:tr>
      <w:tr w:rsidR="002F141E" w:rsidRPr="002F141E" w:rsidTr="00C1660F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:rsidR="002F141E" w:rsidRPr="002F141E" w:rsidRDefault="002F141E" w:rsidP="002F1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  <w:t>Julieta Sofía Neif</w:t>
            </w:r>
          </w:p>
        </w:tc>
        <w:tc>
          <w:tcPr>
            <w:tcW w:w="1417" w:type="dxa"/>
            <w:noWrap/>
            <w:hideMark/>
          </w:tcPr>
          <w:p w:rsidR="002F141E" w:rsidRPr="002F141E" w:rsidRDefault="002F141E" w:rsidP="002F141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46654426</w:t>
            </w:r>
          </w:p>
        </w:tc>
        <w:tc>
          <w:tcPr>
            <w:tcW w:w="2694" w:type="dxa"/>
            <w:noWrap/>
            <w:hideMark/>
          </w:tcPr>
          <w:p w:rsidR="002F141E" w:rsidRPr="002F141E" w:rsidRDefault="002F141E" w:rsidP="002F14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Bioquímica</w:t>
            </w:r>
          </w:p>
        </w:tc>
      </w:tr>
      <w:tr w:rsidR="002F141E" w:rsidRPr="002F141E" w:rsidTr="00C1660F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:rsidR="002F141E" w:rsidRPr="002F141E" w:rsidRDefault="002F141E" w:rsidP="002F1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  <w:t>Camila Pizzico</w:t>
            </w:r>
          </w:p>
        </w:tc>
        <w:tc>
          <w:tcPr>
            <w:tcW w:w="1417" w:type="dxa"/>
            <w:noWrap/>
            <w:hideMark/>
          </w:tcPr>
          <w:p w:rsidR="002F141E" w:rsidRPr="002F141E" w:rsidRDefault="002F141E" w:rsidP="002F141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45952258</w:t>
            </w:r>
          </w:p>
        </w:tc>
        <w:tc>
          <w:tcPr>
            <w:tcW w:w="2694" w:type="dxa"/>
            <w:noWrap/>
            <w:hideMark/>
          </w:tcPr>
          <w:p w:rsidR="002F141E" w:rsidRPr="002F141E" w:rsidRDefault="002F141E" w:rsidP="002F14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Biotecnología</w:t>
            </w:r>
          </w:p>
        </w:tc>
      </w:tr>
      <w:tr w:rsidR="002F141E" w:rsidRPr="002F141E" w:rsidTr="00C1660F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:rsidR="002F141E" w:rsidRPr="002F141E" w:rsidRDefault="002F141E" w:rsidP="002F1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  <w:t xml:space="preserve">Camila Alejandra Marsó </w:t>
            </w:r>
          </w:p>
        </w:tc>
        <w:tc>
          <w:tcPr>
            <w:tcW w:w="1417" w:type="dxa"/>
            <w:noWrap/>
            <w:hideMark/>
          </w:tcPr>
          <w:p w:rsidR="002F141E" w:rsidRPr="002F141E" w:rsidRDefault="002F141E" w:rsidP="002F141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46603538</w:t>
            </w:r>
          </w:p>
        </w:tc>
        <w:tc>
          <w:tcPr>
            <w:tcW w:w="2694" w:type="dxa"/>
            <w:noWrap/>
            <w:hideMark/>
          </w:tcPr>
          <w:p w:rsidR="002F141E" w:rsidRPr="002F141E" w:rsidRDefault="002F141E" w:rsidP="002F14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Biotecnología</w:t>
            </w:r>
          </w:p>
        </w:tc>
      </w:tr>
      <w:tr w:rsidR="002F141E" w:rsidRPr="002F141E" w:rsidTr="00C1660F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:rsidR="002F141E" w:rsidRPr="002F141E" w:rsidRDefault="002F141E" w:rsidP="002F1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  <w:t xml:space="preserve">Ernestina Soria </w:t>
            </w:r>
          </w:p>
        </w:tc>
        <w:tc>
          <w:tcPr>
            <w:tcW w:w="1417" w:type="dxa"/>
            <w:noWrap/>
            <w:hideMark/>
          </w:tcPr>
          <w:p w:rsidR="002F141E" w:rsidRPr="002F141E" w:rsidRDefault="002F141E" w:rsidP="002F141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48540176</w:t>
            </w:r>
          </w:p>
        </w:tc>
        <w:tc>
          <w:tcPr>
            <w:tcW w:w="2694" w:type="dxa"/>
            <w:noWrap/>
            <w:hideMark/>
          </w:tcPr>
          <w:p w:rsidR="002F141E" w:rsidRPr="002F141E" w:rsidRDefault="002F141E" w:rsidP="002F14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Biotecnología</w:t>
            </w:r>
          </w:p>
        </w:tc>
      </w:tr>
      <w:tr w:rsidR="002F141E" w:rsidRPr="002F141E" w:rsidTr="00C1660F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:rsidR="002F141E" w:rsidRPr="002F141E" w:rsidRDefault="002F141E" w:rsidP="002F1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  <w:t xml:space="preserve">Dicosimo Rosella Milagros </w:t>
            </w:r>
          </w:p>
        </w:tc>
        <w:tc>
          <w:tcPr>
            <w:tcW w:w="1417" w:type="dxa"/>
            <w:noWrap/>
            <w:hideMark/>
          </w:tcPr>
          <w:p w:rsidR="002F141E" w:rsidRPr="002F141E" w:rsidRDefault="002F141E" w:rsidP="002F141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46493074</w:t>
            </w:r>
          </w:p>
        </w:tc>
        <w:tc>
          <w:tcPr>
            <w:tcW w:w="2694" w:type="dxa"/>
            <w:noWrap/>
            <w:hideMark/>
          </w:tcPr>
          <w:p w:rsidR="002F141E" w:rsidRPr="002F141E" w:rsidRDefault="002F141E" w:rsidP="002F14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Bioquímica</w:t>
            </w:r>
          </w:p>
        </w:tc>
      </w:tr>
      <w:tr w:rsidR="002F141E" w:rsidRPr="002F141E" w:rsidTr="00C1660F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:rsidR="002F141E" w:rsidRPr="002F141E" w:rsidRDefault="002F141E" w:rsidP="002F1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  <w:t>Matias manassero</w:t>
            </w:r>
          </w:p>
        </w:tc>
        <w:tc>
          <w:tcPr>
            <w:tcW w:w="1417" w:type="dxa"/>
            <w:noWrap/>
            <w:hideMark/>
          </w:tcPr>
          <w:p w:rsidR="002F141E" w:rsidRPr="002F141E" w:rsidRDefault="002F141E" w:rsidP="002F141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46575610</w:t>
            </w:r>
          </w:p>
        </w:tc>
        <w:tc>
          <w:tcPr>
            <w:tcW w:w="2694" w:type="dxa"/>
            <w:noWrap/>
            <w:hideMark/>
          </w:tcPr>
          <w:p w:rsidR="002F141E" w:rsidRPr="002F141E" w:rsidRDefault="002F141E" w:rsidP="002F14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Bioquímica</w:t>
            </w:r>
          </w:p>
        </w:tc>
      </w:tr>
      <w:tr w:rsidR="002F141E" w:rsidRPr="002F141E" w:rsidTr="00C1660F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:rsidR="002F141E" w:rsidRPr="002F141E" w:rsidRDefault="002F141E" w:rsidP="002F1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  <w:t>Ana Bertona</w:t>
            </w:r>
          </w:p>
        </w:tc>
        <w:tc>
          <w:tcPr>
            <w:tcW w:w="1417" w:type="dxa"/>
            <w:noWrap/>
            <w:hideMark/>
          </w:tcPr>
          <w:p w:rsidR="002F141E" w:rsidRPr="002F141E" w:rsidRDefault="002F141E" w:rsidP="002F141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46492869</w:t>
            </w:r>
          </w:p>
        </w:tc>
        <w:tc>
          <w:tcPr>
            <w:tcW w:w="2694" w:type="dxa"/>
            <w:noWrap/>
            <w:hideMark/>
          </w:tcPr>
          <w:p w:rsidR="002F141E" w:rsidRPr="002F141E" w:rsidRDefault="002F141E" w:rsidP="002F14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Biotecnología</w:t>
            </w:r>
          </w:p>
        </w:tc>
      </w:tr>
      <w:tr w:rsidR="002F141E" w:rsidRPr="002F141E" w:rsidTr="00C1660F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:rsidR="002F141E" w:rsidRPr="002F141E" w:rsidRDefault="002F141E" w:rsidP="002F1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  <w:t>Sofia Ramallo</w:t>
            </w:r>
          </w:p>
        </w:tc>
        <w:tc>
          <w:tcPr>
            <w:tcW w:w="1417" w:type="dxa"/>
            <w:noWrap/>
            <w:hideMark/>
          </w:tcPr>
          <w:p w:rsidR="002F141E" w:rsidRPr="002F141E" w:rsidRDefault="002F141E" w:rsidP="002F141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45387513</w:t>
            </w:r>
          </w:p>
        </w:tc>
        <w:tc>
          <w:tcPr>
            <w:tcW w:w="2694" w:type="dxa"/>
            <w:noWrap/>
            <w:hideMark/>
          </w:tcPr>
          <w:p w:rsidR="002F141E" w:rsidRPr="002F141E" w:rsidRDefault="002F141E" w:rsidP="002F14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Biotecnología</w:t>
            </w:r>
          </w:p>
        </w:tc>
      </w:tr>
      <w:tr w:rsidR="002F141E" w:rsidRPr="002F141E" w:rsidTr="00C1660F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:rsidR="002F141E" w:rsidRPr="002F141E" w:rsidRDefault="002F141E" w:rsidP="002F1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  <w:t>Guillermina Nari</w:t>
            </w:r>
          </w:p>
        </w:tc>
        <w:tc>
          <w:tcPr>
            <w:tcW w:w="1417" w:type="dxa"/>
            <w:noWrap/>
            <w:hideMark/>
          </w:tcPr>
          <w:p w:rsidR="002F141E" w:rsidRPr="002F141E" w:rsidRDefault="002F141E" w:rsidP="002F141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46575677</w:t>
            </w:r>
          </w:p>
        </w:tc>
        <w:tc>
          <w:tcPr>
            <w:tcW w:w="2694" w:type="dxa"/>
            <w:noWrap/>
            <w:hideMark/>
          </w:tcPr>
          <w:p w:rsidR="002F141E" w:rsidRPr="002F141E" w:rsidRDefault="002F141E" w:rsidP="002F14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Biotecnología</w:t>
            </w:r>
          </w:p>
        </w:tc>
      </w:tr>
      <w:tr w:rsidR="002F141E" w:rsidRPr="002F141E" w:rsidTr="00C1660F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:rsidR="002F141E" w:rsidRPr="002F141E" w:rsidRDefault="002F141E" w:rsidP="002F1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  <w:t>Sabrina Paulon</w:t>
            </w:r>
          </w:p>
        </w:tc>
        <w:tc>
          <w:tcPr>
            <w:tcW w:w="1417" w:type="dxa"/>
            <w:noWrap/>
            <w:hideMark/>
          </w:tcPr>
          <w:p w:rsidR="002F141E" w:rsidRPr="002F141E" w:rsidRDefault="002F141E" w:rsidP="002F141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46764672</w:t>
            </w:r>
          </w:p>
        </w:tc>
        <w:tc>
          <w:tcPr>
            <w:tcW w:w="2694" w:type="dxa"/>
            <w:noWrap/>
            <w:hideMark/>
          </w:tcPr>
          <w:p w:rsidR="002F141E" w:rsidRPr="002F141E" w:rsidRDefault="002F141E" w:rsidP="002F14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Bioquímica</w:t>
            </w:r>
          </w:p>
        </w:tc>
      </w:tr>
      <w:tr w:rsidR="002F141E" w:rsidRPr="002F141E" w:rsidTr="00C1660F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:rsidR="002F141E" w:rsidRPr="002F141E" w:rsidRDefault="002F141E" w:rsidP="002F1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  <w:t xml:space="preserve">Dalzotto Fatima Magali </w:t>
            </w:r>
          </w:p>
        </w:tc>
        <w:tc>
          <w:tcPr>
            <w:tcW w:w="1417" w:type="dxa"/>
            <w:noWrap/>
            <w:hideMark/>
          </w:tcPr>
          <w:p w:rsidR="002F141E" w:rsidRPr="002F141E" w:rsidRDefault="002F141E" w:rsidP="002F141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46466343</w:t>
            </w:r>
          </w:p>
        </w:tc>
        <w:tc>
          <w:tcPr>
            <w:tcW w:w="2694" w:type="dxa"/>
            <w:noWrap/>
            <w:hideMark/>
          </w:tcPr>
          <w:p w:rsidR="002F141E" w:rsidRPr="002F141E" w:rsidRDefault="002F141E" w:rsidP="002F14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Bioquímica</w:t>
            </w:r>
          </w:p>
        </w:tc>
      </w:tr>
      <w:tr w:rsidR="002F141E" w:rsidRPr="002F141E" w:rsidTr="00C1660F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:rsidR="002F141E" w:rsidRPr="002F141E" w:rsidRDefault="002F141E" w:rsidP="002F1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  <w:t>Fabricio acosta</w:t>
            </w:r>
          </w:p>
        </w:tc>
        <w:tc>
          <w:tcPr>
            <w:tcW w:w="1417" w:type="dxa"/>
            <w:noWrap/>
            <w:hideMark/>
          </w:tcPr>
          <w:p w:rsidR="002F141E" w:rsidRPr="002F141E" w:rsidRDefault="002F141E" w:rsidP="002F141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44498085</w:t>
            </w:r>
          </w:p>
        </w:tc>
        <w:tc>
          <w:tcPr>
            <w:tcW w:w="2694" w:type="dxa"/>
            <w:noWrap/>
            <w:hideMark/>
          </w:tcPr>
          <w:p w:rsidR="002F141E" w:rsidRPr="002F141E" w:rsidRDefault="002F141E" w:rsidP="002F14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Biotecnología</w:t>
            </w:r>
          </w:p>
        </w:tc>
      </w:tr>
      <w:tr w:rsidR="002F141E" w:rsidRPr="002F141E" w:rsidTr="00C1660F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:rsidR="002F141E" w:rsidRPr="002F141E" w:rsidRDefault="002F141E" w:rsidP="002F1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  <w:t>Franco Valentino Braidot</w:t>
            </w:r>
          </w:p>
        </w:tc>
        <w:tc>
          <w:tcPr>
            <w:tcW w:w="1417" w:type="dxa"/>
            <w:noWrap/>
            <w:hideMark/>
          </w:tcPr>
          <w:p w:rsidR="002F141E" w:rsidRPr="002F141E" w:rsidRDefault="002F141E" w:rsidP="002F141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46577750</w:t>
            </w:r>
          </w:p>
        </w:tc>
        <w:tc>
          <w:tcPr>
            <w:tcW w:w="2694" w:type="dxa"/>
            <w:noWrap/>
            <w:hideMark/>
          </w:tcPr>
          <w:p w:rsidR="002F141E" w:rsidRPr="002F141E" w:rsidRDefault="002F141E" w:rsidP="002F14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Bioquímica</w:t>
            </w:r>
          </w:p>
        </w:tc>
      </w:tr>
      <w:tr w:rsidR="002F141E" w:rsidRPr="002F141E" w:rsidTr="00C1660F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:rsidR="002F141E" w:rsidRPr="002F141E" w:rsidRDefault="002F141E" w:rsidP="002F1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  <w:t xml:space="preserve">Valentina Hock </w:t>
            </w:r>
          </w:p>
        </w:tc>
        <w:tc>
          <w:tcPr>
            <w:tcW w:w="1417" w:type="dxa"/>
            <w:noWrap/>
            <w:hideMark/>
          </w:tcPr>
          <w:p w:rsidR="002F141E" w:rsidRPr="002F141E" w:rsidRDefault="002F141E" w:rsidP="002F141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46318098</w:t>
            </w:r>
          </w:p>
        </w:tc>
        <w:tc>
          <w:tcPr>
            <w:tcW w:w="2694" w:type="dxa"/>
            <w:noWrap/>
            <w:hideMark/>
          </w:tcPr>
          <w:p w:rsidR="002F141E" w:rsidRPr="002F141E" w:rsidRDefault="002F141E" w:rsidP="002F14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Biotecnología</w:t>
            </w:r>
          </w:p>
        </w:tc>
      </w:tr>
      <w:tr w:rsidR="002F141E" w:rsidRPr="002F141E" w:rsidTr="00C1660F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:rsidR="002F141E" w:rsidRPr="002F141E" w:rsidRDefault="002F141E" w:rsidP="002F1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  <w:t>Micaela Befani</w:t>
            </w:r>
          </w:p>
        </w:tc>
        <w:tc>
          <w:tcPr>
            <w:tcW w:w="1417" w:type="dxa"/>
            <w:noWrap/>
            <w:hideMark/>
          </w:tcPr>
          <w:p w:rsidR="002F141E" w:rsidRPr="002F141E" w:rsidRDefault="002F141E" w:rsidP="002F141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46150283</w:t>
            </w:r>
          </w:p>
        </w:tc>
        <w:tc>
          <w:tcPr>
            <w:tcW w:w="2694" w:type="dxa"/>
            <w:noWrap/>
            <w:hideMark/>
          </w:tcPr>
          <w:p w:rsidR="002F141E" w:rsidRPr="002F141E" w:rsidRDefault="002F141E" w:rsidP="002F14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Biotecnología</w:t>
            </w:r>
          </w:p>
        </w:tc>
      </w:tr>
      <w:tr w:rsidR="002F141E" w:rsidRPr="002F141E" w:rsidTr="00C1660F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:rsidR="002F141E" w:rsidRPr="002F141E" w:rsidRDefault="002F141E" w:rsidP="002F1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  <w:t>Andres Agustin Sosa</w:t>
            </w:r>
          </w:p>
        </w:tc>
        <w:tc>
          <w:tcPr>
            <w:tcW w:w="1417" w:type="dxa"/>
            <w:noWrap/>
            <w:hideMark/>
          </w:tcPr>
          <w:p w:rsidR="002F141E" w:rsidRPr="002F141E" w:rsidRDefault="002F141E" w:rsidP="002F141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44089733</w:t>
            </w:r>
          </w:p>
        </w:tc>
        <w:tc>
          <w:tcPr>
            <w:tcW w:w="2694" w:type="dxa"/>
            <w:noWrap/>
            <w:hideMark/>
          </w:tcPr>
          <w:p w:rsidR="002F141E" w:rsidRPr="002F141E" w:rsidRDefault="002F141E" w:rsidP="002F14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Biotecnología</w:t>
            </w:r>
          </w:p>
        </w:tc>
      </w:tr>
      <w:tr w:rsidR="002F141E" w:rsidRPr="002F141E" w:rsidTr="00C1660F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:rsidR="002F141E" w:rsidRPr="002F141E" w:rsidRDefault="002F141E" w:rsidP="002F1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  <w:t>Ana Elisa Martinez</w:t>
            </w:r>
          </w:p>
        </w:tc>
        <w:tc>
          <w:tcPr>
            <w:tcW w:w="1417" w:type="dxa"/>
            <w:noWrap/>
            <w:hideMark/>
          </w:tcPr>
          <w:p w:rsidR="002F141E" w:rsidRPr="002F141E" w:rsidRDefault="002F141E" w:rsidP="002F141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44701570</w:t>
            </w:r>
          </w:p>
        </w:tc>
        <w:tc>
          <w:tcPr>
            <w:tcW w:w="2694" w:type="dxa"/>
            <w:noWrap/>
            <w:hideMark/>
          </w:tcPr>
          <w:p w:rsidR="002F141E" w:rsidRPr="002F141E" w:rsidRDefault="002F141E" w:rsidP="002F14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Biotecnología</w:t>
            </w:r>
          </w:p>
        </w:tc>
      </w:tr>
      <w:tr w:rsidR="002F141E" w:rsidRPr="002F141E" w:rsidTr="00C1660F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:rsidR="002F141E" w:rsidRPr="002F141E" w:rsidRDefault="002F141E" w:rsidP="002F1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  <w:t xml:space="preserve">Ana Paula Morales </w:t>
            </w:r>
          </w:p>
        </w:tc>
        <w:tc>
          <w:tcPr>
            <w:tcW w:w="1417" w:type="dxa"/>
            <w:noWrap/>
            <w:hideMark/>
          </w:tcPr>
          <w:p w:rsidR="002F141E" w:rsidRPr="002F141E" w:rsidRDefault="002F141E" w:rsidP="002F141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46250798</w:t>
            </w:r>
          </w:p>
        </w:tc>
        <w:tc>
          <w:tcPr>
            <w:tcW w:w="2694" w:type="dxa"/>
            <w:noWrap/>
            <w:hideMark/>
          </w:tcPr>
          <w:p w:rsidR="002F141E" w:rsidRPr="002F141E" w:rsidRDefault="002F141E" w:rsidP="002F14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Biotecnología</w:t>
            </w:r>
          </w:p>
        </w:tc>
      </w:tr>
      <w:tr w:rsidR="002F141E" w:rsidRPr="002F141E" w:rsidTr="00C1660F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:rsidR="002F141E" w:rsidRPr="002F141E" w:rsidRDefault="002F141E" w:rsidP="002F1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  <w:t xml:space="preserve">Guillermina faccioli capovilla </w:t>
            </w:r>
          </w:p>
        </w:tc>
        <w:tc>
          <w:tcPr>
            <w:tcW w:w="1417" w:type="dxa"/>
            <w:noWrap/>
            <w:hideMark/>
          </w:tcPr>
          <w:p w:rsidR="002F141E" w:rsidRPr="002F141E" w:rsidRDefault="002F141E" w:rsidP="002F141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44783142</w:t>
            </w:r>
          </w:p>
        </w:tc>
        <w:tc>
          <w:tcPr>
            <w:tcW w:w="2694" w:type="dxa"/>
            <w:noWrap/>
            <w:hideMark/>
          </w:tcPr>
          <w:p w:rsidR="002F141E" w:rsidRPr="002F141E" w:rsidRDefault="002F141E" w:rsidP="002F14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Biotecnología</w:t>
            </w:r>
          </w:p>
        </w:tc>
      </w:tr>
      <w:tr w:rsidR="002F141E" w:rsidRPr="002F141E" w:rsidTr="00C1660F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:rsidR="002F141E" w:rsidRPr="002F141E" w:rsidRDefault="002F141E" w:rsidP="002F1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  <w:t>Tarabini, Facundo Leonel</w:t>
            </w:r>
          </w:p>
        </w:tc>
        <w:tc>
          <w:tcPr>
            <w:tcW w:w="1417" w:type="dxa"/>
            <w:noWrap/>
            <w:hideMark/>
          </w:tcPr>
          <w:p w:rsidR="002F141E" w:rsidRPr="002F141E" w:rsidRDefault="002F141E" w:rsidP="002F141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44734520</w:t>
            </w:r>
          </w:p>
        </w:tc>
        <w:tc>
          <w:tcPr>
            <w:tcW w:w="2694" w:type="dxa"/>
            <w:noWrap/>
            <w:hideMark/>
          </w:tcPr>
          <w:p w:rsidR="002F141E" w:rsidRPr="002F141E" w:rsidRDefault="002F141E" w:rsidP="002F14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Biotecnología</w:t>
            </w:r>
          </w:p>
        </w:tc>
      </w:tr>
      <w:tr w:rsidR="002F141E" w:rsidRPr="002F141E" w:rsidTr="00C1660F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:rsidR="002F141E" w:rsidRPr="002F141E" w:rsidRDefault="002F141E" w:rsidP="002F1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  <w:t xml:space="preserve">Florencia Videla </w:t>
            </w:r>
          </w:p>
        </w:tc>
        <w:tc>
          <w:tcPr>
            <w:tcW w:w="1417" w:type="dxa"/>
            <w:noWrap/>
            <w:hideMark/>
          </w:tcPr>
          <w:p w:rsidR="002F141E" w:rsidRPr="002F141E" w:rsidRDefault="002F141E" w:rsidP="002F141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43378028</w:t>
            </w:r>
          </w:p>
        </w:tc>
        <w:tc>
          <w:tcPr>
            <w:tcW w:w="2694" w:type="dxa"/>
            <w:noWrap/>
            <w:hideMark/>
          </w:tcPr>
          <w:p w:rsidR="002F141E" w:rsidRPr="002F141E" w:rsidRDefault="002F141E" w:rsidP="002F14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Bioquímica</w:t>
            </w:r>
          </w:p>
        </w:tc>
      </w:tr>
      <w:tr w:rsidR="002F141E" w:rsidRPr="002F141E" w:rsidTr="00C1660F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:rsidR="002F141E" w:rsidRPr="002F141E" w:rsidRDefault="002F141E" w:rsidP="002F1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  <w:t>Ailen Samaniego</w:t>
            </w:r>
          </w:p>
        </w:tc>
        <w:tc>
          <w:tcPr>
            <w:tcW w:w="1417" w:type="dxa"/>
            <w:noWrap/>
            <w:hideMark/>
          </w:tcPr>
          <w:p w:rsidR="002F141E" w:rsidRPr="002F141E" w:rsidRDefault="002F141E" w:rsidP="002F141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43292987</w:t>
            </w:r>
          </w:p>
        </w:tc>
        <w:tc>
          <w:tcPr>
            <w:tcW w:w="2694" w:type="dxa"/>
            <w:noWrap/>
            <w:hideMark/>
          </w:tcPr>
          <w:p w:rsidR="002F141E" w:rsidRPr="002F141E" w:rsidRDefault="002F141E" w:rsidP="002F14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Bioquímica</w:t>
            </w:r>
          </w:p>
        </w:tc>
      </w:tr>
      <w:tr w:rsidR="002F141E" w:rsidRPr="002F141E" w:rsidTr="00C1660F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:rsidR="002F141E" w:rsidRPr="002F141E" w:rsidRDefault="002F141E" w:rsidP="002F1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  <w:t>Lourdes Maria Sol Schemler</w:t>
            </w:r>
          </w:p>
        </w:tc>
        <w:tc>
          <w:tcPr>
            <w:tcW w:w="1417" w:type="dxa"/>
            <w:noWrap/>
            <w:hideMark/>
          </w:tcPr>
          <w:p w:rsidR="002F141E" w:rsidRPr="002F141E" w:rsidRDefault="002F141E" w:rsidP="002F141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46467482</w:t>
            </w:r>
          </w:p>
        </w:tc>
        <w:tc>
          <w:tcPr>
            <w:tcW w:w="2694" w:type="dxa"/>
            <w:noWrap/>
            <w:hideMark/>
          </w:tcPr>
          <w:p w:rsidR="002F141E" w:rsidRPr="002F141E" w:rsidRDefault="002F141E" w:rsidP="002F14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Bioquímica</w:t>
            </w:r>
          </w:p>
        </w:tc>
      </w:tr>
      <w:tr w:rsidR="002F141E" w:rsidRPr="002F141E" w:rsidTr="00C1660F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:rsidR="002F141E" w:rsidRPr="002F141E" w:rsidRDefault="002F141E" w:rsidP="002F1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  <w:t>Matías Peloso</w:t>
            </w:r>
          </w:p>
        </w:tc>
        <w:tc>
          <w:tcPr>
            <w:tcW w:w="1417" w:type="dxa"/>
            <w:noWrap/>
            <w:hideMark/>
          </w:tcPr>
          <w:p w:rsidR="002F141E" w:rsidRPr="002F141E" w:rsidRDefault="002F141E" w:rsidP="002F141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44777580</w:t>
            </w:r>
          </w:p>
        </w:tc>
        <w:tc>
          <w:tcPr>
            <w:tcW w:w="2694" w:type="dxa"/>
            <w:noWrap/>
            <w:hideMark/>
          </w:tcPr>
          <w:p w:rsidR="002F141E" w:rsidRPr="002F141E" w:rsidRDefault="002F141E" w:rsidP="002F14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Biotecnología</w:t>
            </w:r>
          </w:p>
        </w:tc>
      </w:tr>
      <w:tr w:rsidR="002F141E" w:rsidRPr="002F141E" w:rsidTr="00C1660F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:rsidR="002F141E" w:rsidRPr="002F141E" w:rsidRDefault="002F141E" w:rsidP="002F1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  <w:t>Faustino Fabián Zordán</w:t>
            </w:r>
          </w:p>
        </w:tc>
        <w:tc>
          <w:tcPr>
            <w:tcW w:w="1417" w:type="dxa"/>
            <w:noWrap/>
            <w:hideMark/>
          </w:tcPr>
          <w:p w:rsidR="002F141E" w:rsidRPr="002F141E" w:rsidRDefault="002F141E" w:rsidP="002F141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46999395</w:t>
            </w:r>
          </w:p>
        </w:tc>
        <w:tc>
          <w:tcPr>
            <w:tcW w:w="2694" w:type="dxa"/>
            <w:noWrap/>
            <w:hideMark/>
          </w:tcPr>
          <w:p w:rsidR="002F141E" w:rsidRPr="002F141E" w:rsidRDefault="002F141E" w:rsidP="002F14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Bioquímica</w:t>
            </w:r>
          </w:p>
        </w:tc>
      </w:tr>
      <w:tr w:rsidR="002F141E" w:rsidRPr="002F141E" w:rsidTr="00C1660F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:rsidR="002F141E" w:rsidRPr="002F141E" w:rsidRDefault="002F141E" w:rsidP="002F1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  <w:t xml:space="preserve">Lourdes Belén Godoy </w:t>
            </w:r>
          </w:p>
        </w:tc>
        <w:tc>
          <w:tcPr>
            <w:tcW w:w="1417" w:type="dxa"/>
            <w:noWrap/>
            <w:hideMark/>
          </w:tcPr>
          <w:p w:rsidR="002F141E" w:rsidRPr="002F141E" w:rsidRDefault="002F141E" w:rsidP="002F141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44211754</w:t>
            </w:r>
          </w:p>
        </w:tc>
        <w:tc>
          <w:tcPr>
            <w:tcW w:w="2694" w:type="dxa"/>
            <w:noWrap/>
            <w:hideMark/>
          </w:tcPr>
          <w:p w:rsidR="002F141E" w:rsidRPr="002F141E" w:rsidRDefault="002F141E" w:rsidP="002F14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Bioquímica</w:t>
            </w:r>
          </w:p>
        </w:tc>
      </w:tr>
      <w:tr w:rsidR="002F141E" w:rsidRPr="002F141E" w:rsidTr="00C1660F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:rsidR="002F141E" w:rsidRPr="002F141E" w:rsidRDefault="002F141E" w:rsidP="002F1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  <w:t>Luciana Vicentin</w:t>
            </w:r>
          </w:p>
        </w:tc>
        <w:tc>
          <w:tcPr>
            <w:tcW w:w="1417" w:type="dxa"/>
            <w:noWrap/>
            <w:hideMark/>
          </w:tcPr>
          <w:p w:rsidR="002F141E" w:rsidRPr="002F141E" w:rsidRDefault="002F141E" w:rsidP="002F141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46044278</w:t>
            </w:r>
          </w:p>
        </w:tc>
        <w:tc>
          <w:tcPr>
            <w:tcW w:w="2694" w:type="dxa"/>
            <w:noWrap/>
            <w:hideMark/>
          </w:tcPr>
          <w:p w:rsidR="002F141E" w:rsidRPr="002F141E" w:rsidRDefault="002F141E" w:rsidP="002F14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Biotecnología</w:t>
            </w:r>
          </w:p>
        </w:tc>
      </w:tr>
      <w:tr w:rsidR="002F141E" w:rsidRPr="002F141E" w:rsidTr="00C1660F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:rsidR="002F141E" w:rsidRPr="002F141E" w:rsidRDefault="002F141E" w:rsidP="002F1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  <w:t>Luciana Vicentin</w:t>
            </w:r>
          </w:p>
        </w:tc>
        <w:tc>
          <w:tcPr>
            <w:tcW w:w="1417" w:type="dxa"/>
            <w:noWrap/>
            <w:hideMark/>
          </w:tcPr>
          <w:p w:rsidR="002F141E" w:rsidRPr="002F141E" w:rsidRDefault="002F141E" w:rsidP="002F141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46044278</w:t>
            </w:r>
          </w:p>
        </w:tc>
        <w:tc>
          <w:tcPr>
            <w:tcW w:w="2694" w:type="dxa"/>
            <w:noWrap/>
            <w:hideMark/>
          </w:tcPr>
          <w:p w:rsidR="002F141E" w:rsidRPr="002F141E" w:rsidRDefault="002F141E" w:rsidP="002F14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Biotecnología</w:t>
            </w:r>
          </w:p>
        </w:tc>
      </w:tr>
      <w:tr w:rsidR="002F141E" w:rsidRPr="002F141E" w:rsidTr="00C1660F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:rsidR="002F141E" w:rsidRPr="002F141E" w:rsidRDefault="002F141E" w:rsidP="002F1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  <w:t>Riccioni Julián Andrés</w:t>
            </w:r>
          </w:p>
        </w:tc>
        <w:tc>
          <w:tcPr>
            <w:tcW w:w="1417" w:type="dxa"/>
            <w:noWrap/>
            <w:hideMark/>
          </w:tcPr>
          <w:p w:rsidR="002F141E" w:rsidRPr="002F141E" w:rsidRDefault="002F141E" w:rsidP="002F141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46296747</w:t>
            </w:r>
          </w:p>
        </w:tc>
        <w:tc>
          <w:tcPr>
            <w:tcW w:w="2694" w:type="dxa"/>
            <w:noWrap/>
            <w:hideMark/>
          </w:tcPr>
          <w:p w:rsidR="002F141E" w:rsidRPr="002F141E" w:rsidRDefault="002F141E" w:rsidP="002F14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Biotecnología</w:t>
            </w:r>
          </w:p>
        </w:tc>
      </w:tr>
      <w:tr w:rsidR="002F141E" w:rsidRPr="002F141E" w:rsidTr="00C1660F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:rsidR="002F141E" w:rsidRPr="002F141E" w:rsidRDefault="002F141E" w:rsidP="002F1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  <w:t>Luisina Merlo</w:t>
            </w:r>
          </w:p>
        </w:tc>
        <w:tc>
          <w:tcPr>
            <w:tcW w:w="1417" w:type="dxa"/>
            <w:noWrap/>
            <w:hideMark/>
          </w:tcPr>
          <w:p w:rsidR="002F141E" w:rsidRPr="002F141E" w:rsidRDefault="002F141E" w:rsidP="002F141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47077586</w:t>
            </w:r>
          </w:p>
        </w:tc>
        <w:tc>
          <w:tcPr>
            <w:tcW w:w="2694" w:type="dxa"/>
            <w:noWrap/>
            <w:hideMark/>
          </w:tcPr>
          <w:p w:rsidR="002F141E" w:rsidRPr="002F141E" w:rsidRDefault="002F141E" w:rsidP="002F14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Biotecnología</w:t>
            </w:r>
          </w:p>
        </w:tc>
      </w:tr>
      <w:tr w:rsidR="002F141E" w:rsidRPr="002F141E" w:rsidTr="00C1660F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:rsidR="002F141E" w:rsidRPr="002F141E" w:rsidRDefault="002F141E" w:rsidP="002F1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  <w:t>eugenia marquez</w:t>
            </w:r>
          </w:p>
        </w:tc>
        <w:tc>
          <w:tcPr>
            <w:tcW w:w="1417" w:type="dxa"/>
            <w:noWrap/>
            <w:hideMark/>
          </w:tcPr>
          <w:p w:rsidR="002F141E" w:rsidRPr="002F141E" w:rsidRDefault="002F141E" w:rsidP="002F141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44731401</w:t>
            </w:r>
          </w:p>
        </w:tc>
        <w:tc>
          <w:tcPr>
            <w:tcW w:w="2694" w:type="dxa"/>
            <w:noWrap/>
            <w:hideMark/>
          </w:tcPr>
          <w:p w:rsidR="002F141E" w:rsidRPr="002F141E" w:rsidRDefault="002F141E" w:rsidP="002F14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Bioquímica</w:t>
            </w:r>
          </w:p>
        </w:tc>
      </w:tr>
      <w:tr w:rsidR="002F141E" w:rsidRPr="002F141E" w:rsidTr="00C1660F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:rsidR="002F141E" w:rsidRPr="002F141E" w:rsidRDefault="002F141E" w:rsidP="002F1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  <w:t xml:space="preserve">Camila Molina </w:t>
            </w:r>
          </w:p>
        </w:tc>
        <w:tc>
          <w:tcPr>
            <w:tcW w:w="1417" w:type="dxa"/>
            <w:noWrap/>
            <w:hideMark/>
          </w:tcPr>
          <w:p w:rsidR="002F141E" w:rsidRPr="002F141E" w:rsidRDefault="002F141E" w:rsidP="002F141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44676415</w:t>
            </w:r>
          </w:p>
        </w:tc>
        <w:tc>
          <w:tcPr>
            <w:tcW w:w="2694" w:type="dxa"/>
            <w:noWrap/>
            <w:hideMark/>
          </w:tcPr>
          <w:p w:rsidR="002F141E" w:rsidRPr="002F141E" w:rsidRDefault="002F141E" w:rsidP="002F14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Biotecnología, Bioquímica</w:t>
            </w:r>
          </w:p>
        </w:tc>
      </w:tr>
      <w:tr w:rsidR="002F141E" w:rsidRPr="002F141E" w:rsidTr="00C1660F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:rsidR="002F141E" w:rsidRPr="002F141E" w:rsidRDefault="002F141E" w:rsidP="002F1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  <w:t xml:space="preserve">María del Pilar De Palma </w:t>
            </w:r>
          </w:p>
        </w:tc>
        <w:tc>
          <w:tcPr>
            <w:tcW w:w="1417" w:type="dxa"/>
            <w:noWrap/>
            <w:hideMark/>
          </w:tcPr>
          <w:p w:rsidR="002F141E" w:rsidRPr="002F141E" w:rsidRDefault="002F141E" w:rsidP="002F141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44996425</w:t>
            </w:r>
          </w:p>
        </w:tc>
        <w:tc>
          <w:tcPr>
            <w:tcW w:w="2694" w:type="dxa"/>
            <w:noWrap/>
            <w:hideMark/>
          </w:tcPr>
          <w:p w:rsidR="002F141E" w:rsidRPr="002F141E" w:rsidRDefault="002F141E" w:rsidP="002F14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Biotecnología</w:t>
            </w:r>
          </w:p>
        </w:tc>
      </w:tr>
      <w:tr w:rsidR="002F141E" w:rsidRPr="002F141E" w:rsidTr="00C1660F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:rsidR="002F141E" w:rsidRPr="002F141E" w:rsidRDefault="002F141E" w:rsidP="002F1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  <w:t>Lucas Ariel Lódolo Murcia</w:t>
            </w:r>
          </w:p>
        </w:tc>
        <w:tc>
          <w:tcPr>
            <w:tcW w:w="1417" w:type="dxa"/>
            <w:noWrap/>
            <w:hideMark/>
          </w:tcPr>
          <w:p w:rsidR="002F141E" w:rsidRPr="002F141E" w:rsidRDefault="002F141E" w:rsidP="002F141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46919271</w:t>
            </w:r>
          </w:p>
        </w:tc>
        <w:tc>
          <w:tcPr>
            <w:tcW w:w="2694" w:type="dxa"/>
            <w:noWrap/>
            <w:hideMark/>
          </w:tcPr>
          <w:p w:rsidR="002F141E" w:rsidRPr="002F141E" w:rsidRDefault="002F141E" w:rsidP="002F14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Biotecnología</w:t>
            </w:r>
          </w:p>
        </w:tc>
      </w:tr>
      <w:tr w:rsidR="002F141E" w:rsidRPr="002F141E" w:rsidTr="00C1660F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:rsidR="002F141E" w:rsidRPr="002F141E" w:rsidRDefault="002F141E" w:rsidP="002F1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  <w:t>Lourdes Capovilla</w:t>
            </w:r>
          </w:p>
        </w:tc>
        <w:tc>
          <w:tcPr>
            <w:tcW w:w="1417" w:type="dxa"/>
            <w:noWrap/>
            <w:hideMark/>
          </w:tcPr>
          <w:p w:rsidR="002F141E" w:rsidRPr="002F141E" w:rsidRDefault="002F141E" w:rsidP="002F141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46966196</w:t>
            </w:r>
          </w:p>
        </w:tc>
        <w:tc>
          <w:tcPr>
            <w:tcW w:w="2694" w:type="dxa"/>
            <w:noWrap/>
            <w:hideMark/>
          </w:tcPr>
          <w:p w:rsidR="002F141E" w:rsidRPr="002F141E" w:rsidRDefault="002F141E" w:rsidP="002F14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Biotecnología</w:t>
            </w:r>
          </w:p>
        </w:tc>
      </w:tr>
      <w:tr w:rsidR="002F141E" w:rsidRPr="002F141E" w:rsidTr="00C1660F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:rsidR="002F141E" w:rsidRPr="002F141E" w:rsidRDefault="002F141E" w:rsidP="002F1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  <w:t>Rosario Ercole</w:t>
            </w:r>
          </w:p>
        </w:tc>
        <w:tc>
          <w:tcPr>
            <w:tcW w:w="1417" w:type="dxa"/>
            <w:noWrap/>
            <w:hideMark/>
          </w:tcPr>
          <w:p w:rsidR="002F141E" w:rsidRPr="002F141E" w:rsidRDefault="002F141E" w:rsidP="002F141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46968663</w:t>
            </w:r>
          </w:p>
        </w:tc>
        <w:tc>
          <w:tcPr>
            <w:tcW w:w="2694" w:type="dxa"/>
            <w:noWrap/>
            <w:hideMark/>
          </w:tcPr>
          <w:p w:rsidR="002F141E" w:rsidRPr="002F141E" w:rsidRDefault="002F141E" w:rsidP="002F14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Biotecnología</w:t>
            </w:r>
          </w:p>
        </w:tc>
      </w:tr>
      <w:tr w:rsidR="002F141E" w:rsidRPr="002F141E" w:rsidTr="00C1660F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:rsidR="002F141E" w:rsidRPr="002F141E" w:rsidRDefault="002F141E" w:rsidP="002F1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  <w:lastRenderedPageBreak/>
              <w:t>Valentina Martinez Acevedo</w:t>
            </w:r>
          </w:p>
        </w:tc>
        <w:tc>
          <w:tcPr>
            <w:tcW w:w="1417" w:type="dxa"/>
            <w:noWrap/>
            <w:hideMark/>
          </w:tcPr>
          <w:p w:rsidR="002F141E" w:rsidRPr="002F141E" w:rsidRDefault="002F141E" w:rsidP="002F141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45387025</w:t>
            </w:r>
          </w:p>
        </w:tc>
        <w:tc>
          <w:tcPr>
            <w:tcW w:w="2694" w:type="dxa"/>
            <w:noWrap/>
            <w:hideMark/>
          </w:tcPr>
          <w:p w:rsidR="002F141E" w:rsidRPr="002F141E" w:rsidRDefault="002F141E" w:rsidP="002F14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Biotecnología</w:t>
            </w:r>
          </w:p>
        </w:tc>
      </w:tr>
      <w:tr w:rsidR="002F141E" w:rsidRPr="002F141E" w:rsidTr="00C1660F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:rsidR="002F141E" w:rsidRPr="002F141E" w:rsidRDefault="002F141E" w:rsidP="002F1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  <w:t>Gianella Milagros Roldan</w:t>
            </w:r>
          </w:p>
        </w:tc>
        <w:tc>
          <w:tcPr>
            <w:tcW w:w="1417" w:type="dxa"/>
            <w:noWrap/>
            <w:hideMark/>
          </w:tcPr>
          <w:p w:rsidR="002F141E" w:rsidRPr="002F141E" w:rsidRDefault="002F141E" w:rsidP="002F141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46371815</w:t>
            </w:r>
          </w:p>
        </w:tc>
        <w:tc>
          <w:tcPr>
            <w:tcW w:w="2694" w:type="dxa"/>
            <w:noWrap/>
            <w:hideMark/>
          </w:tcPr>
          <w:p w:rsidR="002F141E" w:rsidRPr="002F141E" w:rsidRDefault="002F141E" w:rsidP="002F14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Bioquímica</w:t>
            </w:r>
          </w:p>
        </w:tc>
      </w:tr>
      <w:tr w:rsidR="002F141E" w:rsidRPr="002F141E" w:rsidTr="00C1660F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:rsidR="002F141E" w:rsidRPr="002F141E" w:rsidRDefault="002F141E" w:rsidP="002F1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  <w:t>Matias Nicolas Mendez Calabretta</w:t>
            </w:r>
          </w:p>
        </w:tc>
        <w:tc>
          <w:tcPr>
            <w:tcW w:w="1417" w:type="dxa"/>
            <w:noWrap/>
            <w:hideMark/>
          </w:tcPr>
          <w:p w:rsidR="002F141E" w:rsidRPr="002F141E" w:rsidRDefault="002F141E" w:rsidP="002F141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46250090</w:t>
            </w:r>
          </w:p>
        </w:tc>
        <w:tc>
          <w:tcPr>
            <w:tcW w:w="2694" w:type="dxa"/>
            <w:noWrap/>
            <w:hideMark/>
          </w:tcPr>
          <w:p w:rsidR="002F141E" w:rsidRPr="002F141E" w:rsidRDefault="002F141E" w:rsidP="002F14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Bioquímica</w:t>
            </w:r>
          </w:p>
        </w:tc>
      </w:tr>
      <w:tr w:rsidR="002F141E" w:rsidRPr="002F141E" w:rsidTr="00C1660F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:rsidR="002F141E" w:rsidRPr="002F141E" w:rsidRDefault="002F141E" w:rsidP="002F1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  <w:t>Valentina Perez</w:t>
            </w:r>
          </w:p>
        </w:tc>
        <w:tc>
          <w:tcPr>
            <w:tcW w:w="1417" w:type="dxa"/>
            <w:noWrap/>
            <w:hideMark/>
          </w:tcPr>
          <w:p w:rsidR="002F141E" w:rsidRPr="002F141E" w:rsidRDefault="002F141E" w:rsidP="002F141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44644319</w:t>
            </w:r>
          </w:p>
        </w:tc>
        <w:tc>
          <w:tcPr>
            <w:tcW w:w="2694" w:type="dxa"/>
            <w:noWrap/>
            <w:hideMark/>
          </w:tcPr>
          <w:p w:rsidR="002F141E" w:rsidRPr="002F141E" w:rsidRDefault="002F141E" w:rsidP="002F14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Biotecnología</w:t>
            </w:r>
          </w:p>
        </w:tc>
      </w:tr>
      <w:tr w:rsidR="002F141E" w:rsidRPr="002F141E" w:rsidTr="00C1660F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:rsidR="002F141E" w:rsidRPr="002F141E" w:rsidRDefault="002F141E" w:rsidP="002F1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  <w:t>Ailen Levy</w:t>
            </w:r>
          </w:p>
        </w:tc>
        <w:tc>
          <w:tcPr>
            <w:tcW w:w="1417" w:type="dxa"/>
            <w:noWrap/>
            <w:hideMark/>
          </w:tcPr>
          <w:p w:rsidR="002F141E" w:rsidRPr="002F141E" w:rsidRDefault="002F141E" w:rsidP="002F141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46649614</w:t>
            </w:r>
          </w:p>
        </w:tc>
        <w:tc>
          <w:tcPr>
            <w:tcW w:w="2694" w:type="dxa"/>
            <w:noWrap/>
            <w:hideMark/>
          </w:tcPr>
          <w:p w:rsidR="002F141E" w:rsidRPr="002F141E" w:rsidRDefault="002F141E" w:rsidP="002F14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Biotecnología</w:t>
            </w:r>
          </w:p>
        </w:tc>
      </w:tr>
      <w:tr w:rsidR="002F141E" w:rsidRPr="002F141E" w:rsidTr="00C1660F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:rsidR="002F141E" w:rsidRPr="002F141E" w:rsidRDefault="002F141E" w:rsidP="002F1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  <w:t>Camila Marcolino Gutiérrez</w:t>
            </w:r>
          </w:p>
        </w:tc>
        <w:tc>
          <w:tcPr>
            <w:tcW w:w="1417" w:type="dxa"/>
            <w:noWrap/>
            <w:hideMark/>
          </w:tcPr>
          <w:p w:rsidR="002F141E" w:rsidRPr="002F141E" w:rsidRDefault="002F141E" w:rsidP="002F141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45951411</w:t>
            </w:r>
          </w:p>
        </w:tc>
        <w:tc>
          <w:tcPr>
            <w:tcW w:w="2694" w:type="dxa"/>
            <w:noWrap/>
            <w:hideMark/>
          </w:tcPr>
          <w:p w:rsidR="002F141E" w:rsidRPr="002F141E" w:rsidRDefault="002F141E" w:rsidP="002F14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2F141E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Bioquímica</w:t>
            </w:r>
          </w:p>
        </w:tc>
      </w:tr>
    </w:tbl>
    <w:p w:rsidR="002F141E" w:rsidRDefault="002F141E" w:rsidP="00E019C8"/>
    <w:p w:rsidR="004177FC" w:rsidRDefault="00552F75" w:rsidP="00EE0EAB">
      <w:pPr>
        <w:jc w:val="both"/>
      </w:pPr>
      <w:r>
        <w:t>L</w:t>
      </w:r>
      <w:r w:rsidR="00E019C8">
        <w:t>uego de analizadas las historias académicas de los postulantes y en base a los criterios establecidos en el reglamento EELIAL se proced</w:t>
      </w:r>
      <w:r w:rsidR="00115831">
        <w:t>ió</w:t>
      </w:r>
      <w:r w:rsidR="00E019C8">
        <w:t xml:space="preserve"> a la </w:t>
      </w:r>
      <w:r w:rsidR="008312D7">
        <w:t>conformación del orden de mérito</w:t>
      </w:r>
      <w:r w:rsidR="00115831">
        <w:t xml:space="preserve"> y a la asignación de laboratorios para la rotación. </w:t>
      </w:r>
    </w:p>
    <w:p w:rsidR="00115831" w:rsidRDefault="00115831" w:rsidP="00E019C8">
      <w:pPr>
        <w:rPr>
          <w:b/>
        </w:rPr>
      </w:pPr>
      <w:r w:rsidRPr="00115831">
        <w:rPr>
          <w:b/>
        </w:rPr>
        <w:t xml:space="preserve">Listado de Alumnos Seleccionados para realizar la rotación </w:t>
      </w:r>
      <w:r w:rsidR="00EE0EAB">
        <w:rPr>
          <w:b/>
        </w:rPr>
        <w:t xml:space="preserve">del </w:t>
      </w:r>
      <w:r w:rsidR="00F05B0D">
        <w:rPr>
          <w:b/>
        </w:rPr>
        <w:t>segundo</w:t>
      </w:r>
      <w:r w:rsidR="00EE0EAB">
        <w:rPr>
          <w:b/>
        </w:rPr>
        <w:t xml:space="preserve"> semestre de</w:t>
      </w:r>
      <w:r w:rsidRPr="00115831">
        <w:rPr>
          <w:b/>
        </w:rPr>
        <w:t xml:space="preserve"> 202</w:t>
      </w:r>
      <w:r w:rsidR="00A66C24">
        <w:rPr>
          <w:b/>
        </w:rPr>
        <w:t>6</w:t>
      </w:r>
    </w:p>
    <w:tbl>
      <w:tblPr>
        <w:tblW w:w="9340" w:type="dxa"/>
        <w:tblLook w:val="04A0" w:firstRow="1" w:lastRow="0" w:firstColumn="1" w:lastColumn="0" w:noHBand="0" w:noVBand="1"/>
      </w:tblPr>
      <w:tblGrid>
        <w:gridCol w:w="2830"/>
        <w:gridCol w:w="3261"/>
        <w:gridCol w:w="3249"/>
      </w:tblGrid>
      <w:tr w:rsidR="00EE0EAB" w:rsidRPr="00EE0EAB" w:rsidTr="00EE0EAB">
        <w:trPr>
          <w:trHeight w:val="32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EE0EAB" w:rsidRPr="00EE0EAB" w:rsidRDefault="00EE0EAB" w:rsidP="00EE0E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</w:pPr>
            <w:r w:rsidRPr="00EE0E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  <w:t>Nombre y Apellido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EE0EAB" w:rsidRPr="00EE0EAB" w:rsidRDefault="00EE0EAB" w:rsidP="00EE0E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EE0E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  <w:t xml:space="preserve">Rotacion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I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EE0EAB" w:rsidRPr="00EE0EAB" w:rsidRDefault="00EE0EAB" w:rsidP="00EE0E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EE0E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  <w:t xml:space="preserve">Rotacion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II</w:t>
            </w:r>
          </w:p>
        </w:tc>
      </w:tr>
      <w:tr w:rsidR="00EE0EAB" w:rsidRPr="00EE0EAB" w:rsidTr="00EE0EAB">
        <w:trPr>
          <w:trHeight w:val="57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0EAB" w:rsidRPr="00EE0EAB" w:rsidRDefault="000F52C1" w:rsidP="00EE0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0F52C1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Franco Valentino Braidot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EAB" w:rsidRPr="00EE0EAB" w:rsidRDefault="000F52C1" w:rsidP="00EE0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DE" w:eastAsia="en-GB"/>
              </w:rPr>
            </w:pPr>
            <w:r w:rsidRPr="000F52C1">
              <w:rPr>
                <w:rFonts w:ascii="Arial" w:eastAsia="Times New Roman" w:hAnsi="Arial" w:cs="Arial"/>
                <w:sz w:val="20"/>
                <w:szCs w:val="20"/>
                <w:lang w:val="en-DE" w:eastAsia="en-GB"/>
              </w:rPr>
              <w:t>Laboratorio de Biología Molecular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EAB" w:rsidRPr="00EE0EAB" w:rsidRDefault="000F52C1" w:rsidP="00EE0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DE" w:eastAsia="en-GB"/>
              </w:rPr>
            </w:pPr>
            <w:r w:rsidRPr="000F52C1">
              <w:rPr>
                <w:rFonts w:ascii="Arial" w:eastAsia="Times New Roman" w:hAnsi="Arial" w:cs="Arial"/>
                <w:sz w:val="20"/>
                <w:szCs w:val="20"/>
                <w:lang w:val="en-DE" w:eastAsia="en-GB"/>
              </w:rPr>
              <w:t>Laboratorio de Enzimología Molecular</w:t>
            </w:r>
          </w:p>
        </w:tc>
      </w:tr>
      <w:tr w:rsidR="00EE0EAB" w:rsidRPr="00EE0EAB" w:rsidTr="00EE0EAB">
        <w:trPr>
          <w:trHeight w:val="68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AB" w:rsidRPr="00EE0EAB" w:rsidRDefault="000F52C1" w:rsidP="00EE0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0F52C1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Camila Marcolino Gutiérrez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EAB" w:rsidRPr="00EE0EAB" w:rsidRDefault="000F52C1" w:rsidP="00EE0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DE" w:eastAsia="en-GB"/>
              </w:rPr>
            </w:pPr>
            <w:r w:rsidRPr="000F52C1">
              <w:rPr>
                <w:rFonts w:ascii="Arial" w:eastAsia="Times New Roman" w:hAnsi="Arial" w:cs="Arial"/>
                <w:sz w:val="20"/>
                <w:szCs w:val="20"/>
                <w:lang w:val="en-DE" w:eastAsia="en-GB"/>
              </w:rPr>
              <w:t>Laboratorio de Microbiología Molecular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EAB" w:rsidRPr="00EE0EAB" w:rsidRDefault="000F52C1" w:rsidP="00EE0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DE" w:eastAsia="en-GB"/>
              </w:rPr>
            </w:pPr>
            <w:r w:rsidRPr="000F52C1">
              <w:rPr>
                <w:rFonts w:ascii="Arial" w:eastAsia="Times New Roman" w:hAnsi="Arial" w:cs="Arial"/>
                <w:sz w:val="20"/>
                <w:szCs w:val="20"/>
                <w:lang w:val="en-DE" w:eastAsia="en-GB"/>
              </w:rPr>
              <w:t>Laboratorio de Biología Molecular</w:t>
            </w:r>
          </w:p>
        </w:tc>
      </w:tr>
      <w:tr w:rsidR="00EE0EAB" w:rsidRPr="00EE0EAB" w:rsidTr="00EE0EAB">
        <w:trPr>
          <w:trHeight w:val="68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AB" w:rsidRPr="00EE0EAB" w:rsidRDefault="000F52C1" w:rsidP="00EE0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0F52C1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Guillermina Nari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EAB" w:rsidRPr="00EE0EAB" w:rsidRDefault="000F52C1" w:rsidP="00EE0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DE" w:eastAsia="en-GB"/>
              </w:rPr>
            </w:pPr>
            <w:r w:rsidRPr="000F52C1">
              <w:rPr>
                <w:rFonts w:ascii="Arial" w:eastAsia="Times New Roman" w:hAnsi="Arial" w:cs="Arial"/>
                <w:sz w:val="20"/>
                <w:szCs w:val="20"/>
                <w:lang w:val="en-DE" w:eastAsia="en-GB"/>
              </w:rPr>
              <w:t>Laboratorio de Biotecnología Vegetal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EAB" w:rsidRPr="00EE0EAB" w:rsidRDefault="000F52C1" w:rsidP="00EE0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DE" w:eastAsia="en-GB"/>
              </w:rPr>
            </w:pPr>
            <w:r w:rsidRPr="000F52C1">
              <w:rPr>
                <w:rFonts w:ascii="Arial" w:eastAsia="Times New Roman" w:hAnsi="Arial" w:cs="Arial"/>
                <w:sz w:val="20"/>
                <w:szCs w:val="20"/>
                <w:lang w:val="en-DE" w:eastAsia="en-GB"/>
              </w:rPr>
              <w:t>Laboratorio de Enzimología Molecular</w:t>
            </w:r>
          </w:p>
        </w:tc>
      </w:tr>
      <w:tr w:rsidR="00EE0EAB" w:rsidRPr="00EE0EAB" w:rsidTr="00EE0EAB">
        <w:trPr>
          <w:trHeight w:val="68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AB" w:rsidRPr="00EE0EAB" w:rsidRDefault="000F52C1" w:rsidP="00EE0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0F52C1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Faustino Fabián Zordán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EAB" w:rsidRPr="00EE0EAB" w:rsidRDefault="000F52C1" w:rsidP="00EE0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DE" w:eastAsia="en-GB"/>
              </w:rPr>
            </w:pPr>
            <w:r w:rsidRPr="000F52C1">
              <w:rPr>
                <w:rFonts w:ascii="Arial" w:eastAsia="Times New Roman" w:hAnsi="Arial" w:cs="Arial"/>
                <w:sz w:val="20"/>
                <w:szCs w:val="20"/>
                <w:lang w:val="en-DE" w:eastAsia="en-GB"/>
              </w:rPr>
              <w:t>Laboratorio de Enzimología Molecular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EAB" w:rsidRPr="00EE0EAB" w:rsidRDefault="000F52C1" w:rsidP="00EE0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DE" w:eastAsia="en-GB"/>
              </w:rPr>
            </w:pPr>
            <w:r w:rsidRPr="000F52C1">
              <w:rPr>
                <w:rFonts w:ascii="Arial" w:eastAsia="Times New Roman" w:hAnsi="Arial" w:cs="Arial"/>
                <w:sz w:val="20"/>
                <w:szCs w:val="20"/>
                <w:lang w:val="en-DE" w:eastAsia="en-GB"/>
              </w:rPr>
              <w:t>Laboratorio de Microbiología Molecular</w:t>
            </w:r>
          </w:p>
        </w:tc>
      </w:tr>
      <w:tr w:rsidR="00EE0EAB" w:rsidRPr="00EE0EAB" w:rsidTr="00EE0EAB">
        <w:trPr>
          <w:trHeight w:val="68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AB" w:rsidRPr="00EE0EAB" w:rsidRDefault="000F52C1" w:rsidP="00EE0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0F52C1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Riccioni Julián Andrés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EAB" w:rsidRPr="00EE0EAB" w:rsidRDefault="000F52C1" w:rsidP="00EE0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DE" w:eastAsia="en-GB"/>
              </w:rPr>
            </w:pPr>
            <w:r w:rsidRPr="000F52C1">
              <w:rPr>
                <w:rFonts w:ascii="Arial" w:eastAsia="Times New Roman" w:hAnsi="Arial" w:cs="Arial"/>
                <w:sz w:val="20"/>
                <w:szCs w:val="20"/>
                <w:lang w:val="en-DE" w:eastAsia="en-GB"/>
              </w:rPr>
              <w:t>Laboratorio de Enzimología Molecular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EAB" w:rsidRPr="00EE0EAB" w:rsidRDefault="000F52C1" w:rsidP="00EE0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DE" w:eastAsia="en-GB"/>
              </w:rPr>
            </w:pPr>
            <w:r w:rsidRPr="000F52C1">
              <w:rPr>
                <w:rFonts w:ascii="Arial" w:eastAsia="Times New Roman" w:hAnsi="Arial" w:cs="Arial"/>
                <w:sz w:val="20"/>
                <w:szCs w:val="20"/>
                <w:lang w:val="en-DE" w:eastAsia="en-GB"/>
              </w:rPr>
              <w:t>Laboratorio de Microbiología Molecular</w:t>
            </w:r>
          </w:p>
        </w:tc>
      </w:tr>
      <w:tr w:rsidR="00EE0EAB" w:rsidRPr="00EE0EAB" w:rsidTr="00EE0EAB">
        <w:trPr>
          <w:trHeight w:val="68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AB" w:rsidRPr="00EE0EAB" w:rsidRDefault="000F52C1" w:rsidP="00EE0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0F52C1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Ailen Levy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EAB" w:rsidRPr="00EE0EAB" w:rsidRDefault="000F52C1" w:rsidP="00EE0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DE" w:eastAsia="en-GB"/>
              </w:rPr>
            </w:pPr>
            <w:r w:rsidRPr="000F52C1">
              <w:rPr>
                <w:rFonts w:ascii="Arial" w:eastAsia="Times New Roman" w:hAnsi="Arial" w:cs="Arial"/>
                <w:sz w:val="20"/>
                <w:szCs w:val="20"/>
                <w:lang w:val="en-DE" w:eastAsia="en-GB"/>
              </w:rPr>
              <w:t>Laboratorio de Biología del ARN (informática)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EAB" w:rsidRPr="00EE0EAB" w:rsidRDefault="000F52C1" w:rsidP="00EE0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DE" w:eastAsia="en-GB"/>
              </w:rPr>
            </w:pPr>
            <w:r w:rsidRPr="000F52C1">
              <w:rPr>
                <w:rFonts w:ascii="Arial" w:eastAsia="Times New Roman" w:hAnsi="Arial" w:cs="Arial"/>
                <w:sz w:val="20"/>
                <w:szCs w:val="20"/>
                <w:lang w:val="en-DE" w:eastAsia="en-GB"/>
              </w:rPr>
              <w:t>Laboratorio de Biotecnología Vegetal</w:t>
            </w:r>
          </w:p>
        </w:tc>
      </w:tr>
      <w:tr w:rsidR="00EE0EAB" w:rsidRPr="00EE0EAB" w:rsidTr="00EE0EAB">
        <w:trPr>
          <w:trHeight w:val="68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AB" w:rsidRPr="00EE0EAB" w:rsidRDefault="000F52C1" w:rsidP="00EE0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0F52C1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Lourdes Capovilla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EAB" w:rsidRPr="00EE0EAB" w:rsidRDefault="000F52C1" w:rsidP="00EE0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DE" w:eastAsia="en-GB"/>
              </w:rPr>
            </w:pPr>
            <w:r w:rsidRPr="000F52C1">
              <w:rPr>
                <w:rFonts w:ascii="Arial" w:eastAsia="Times New Roman" w:hAnsi="Arial" w:cs="Arial"/>
                <w:sz w:val="20"/>
                <w:szCs w:val="20"/>
                <w:lang w:val="en-DE" w:eastAsia="en-GB"/>
              </w:rPr>
              <w:t>Laboratorio de Microbiología Molecular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EAB" w:rsidRPr="00EE0EAB" w:rsidRDefault="000F52C1" w:rsidP="00EE0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DE" w:eastAsia="en-GB"/>
              </w:rPr>
            </w:pPr>
            <w:r w:rsidRPr="000F52C1">
              <w:rPr>
                <w:rFonts w:ascii="Arial" w:eastAsia="Times New Roman" w:hAnsi="Arial" w:cs="Arial"/>
                <w:sz w:val="20"/>
                <w:szCs w:val="20"/>
                <w:lang w:val="en-DE" w:eastAsia="en-GB"/>
              </w:rPr>
              <w:t>Laboratorio de Biología del ARN (informática)</w:t>
            </w:r>
          </w:p>
        </w:tc>
      </w:tr>
    </w:tbl>
    <w:p w:rsidR="00EE0EAB" w:rsidRPr="00EE0EAB" w:rsidRDefault="00EE0EAB" w:rsidP="00E019C8">
      <w:pPr>
        <w:rPr>
          <w:b/>
          <w:lang w:val="en-DE"/>
        </w:rPr>
      </w:pPr>
    </w:p>
    <w:p w:rsidR="00115831" w:rsidRPr="00115831" w:rsidRDefault="00115831" w:rsidP="00E019C8">
      <w:pPr>
        <w:rPr>
          <w:b/>
        </w:rPr>
      </w:pPr>
      <w:r w:rsidRPr="00115831">
        <w:rPr>
          <w:b/>
        </w:rPr>
        <w:t>Suplentes 202</w:t>
      </w:r>
      <w:r w:rsidR="00A66C24">
        <w:rPr>
          <w:b/>
        </w:rPr>
        <w:t>6</w:t>
      </w:r>
    </w:p>
    <w:tbl>
      <w:tblPr>
        <w:tblW w:w="5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9"/>
        <w:gridCol w:w="1310"/>
        <w:gridCol w:w="2131"/>
      </w:tblGrid>
      <w:tr w:rsidR="00115831" w:rsidRPr="00115831" w:rsidTr="00EE0EAB">
        <w:trPr>
          <w:trHeight w:val="313"/>
          <w:jc w:val="center"/>
        </w:trPr>
        <w:tc>
          <w:tcPr>
            <w:tcW w:w="2229" w:type="dxa"/>
            <w:shd w:val="clear" w:color="auto" w:fill="DEEAF6" w:themeFill="accent1" w:themeFillTint="33"/>
            <w:vAlign w:val="center"/>
          </w:tcPr>
          <w:p w:rsidR="00115831" w:rsidRPr="00115831" w:rsidRDefault="00115831" w:rsidP="00EE0EA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11583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Nombre</w:t>
            </w:r>
            <w:proofErr w:type="spellEnd"/>
            <w:r w:rsidRPr="0011583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 xml:space="preserve"> y </w:t>
            </w:r>
            <w:proofErr w:type="spellStart"/>
            <w:r w:rsidRPr="0011583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Apellido</w:t>
            </w:r>
            <w:proofErr w:type="spellEnd"/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:rsidR="00115831" w:rsidRPr="00115831" w:rsidRDefault="00115831" w:rsidP="00EE0EA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11583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DNI</w:t>
            </w:r>
          </w:p>
        </w:tc>
        <w:tc>
          <w:tcPr>
            <w:tcW w:w="2131" w:type="dxa"/>
            <w:shd w:val="clear" w:color="auto" w:fill="DEEAF6" w:themeFill="accent1" w:themeFillTint="33"/>
            <w:vAlign w:val="center"/>
          </w:tcPr>
          <w:p w:rsidR="00115831" w:rsidRPr="00115831" w:rsidRDefault="00115831" w:rsidP="00EE0EA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11583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 xml:space="preserve">Carrera que </w:t>
            </w:r>
            <w:proofErr w:type="spellStart"/>
            <w:r w:rsidRPr="0011583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cursa</w:t>
            </w:r>
            <w:proofErr w:type="spellEnd"/>
          </w:p>
        </w:tc>
      </w:tr>
      <w:tr w:rsidR="00115831" w:rsidRPr="00115831" w:rsidTr="00EE0EAB">
        <w:trPr>
          <w:trHeight w:val="333"/>
          <w:jc w:val="center"/>
        </w:trPr>
        <w:tc>
          <w:tcPr>
            <w:tcW w:w="2229" w:type="dxa"/>
            <w:shd w:val="clear" w:color="auto" w:fill="auto"/>
            <w:vAlign w:val="center"/>
          </w:tcPr>
          <w:p w:rsidR="00115831" w:rsidRPr="00115831" w:rsidRDefault="000F52C1" w:rsidP="00EE0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0F52C1">
              <w:rPr>
                <w:rFonts w:ascii="Arial" w:hAnsi="Arial" w:cs="Arial"/>
                <w:color w:val="000000"/>
                <w:sz w:val="20"/>
                <w:szCs w:val="20"/>
              </w:rPr>
              <w:t>Ernestina Soria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115831" w:rsidRPr="00115831" w:rsidRDefault="000F52C1" w:rsidP="00EE0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0F52C1">
              <w:rPr>
                <w:rFonts w:ascii="Arial" w:hAnsi="Arial" w:cs="Arial"/>
                <w:color w:val="000000"/>
                <w:sz w:val="20"/>
                <w:szCs w:val="20"/>
              </w:rPr>
              <w:t>48540176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115831" w:rsidRPr="00115831" w:rsidRDefault="000F52C1" w:rsidP="00EE0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0F52C1">
              <w:rPr>
                <w:rFonts w:ascii="Arial" w:hAnsi="Arial" w:cs="Arial"/>
                <w:color w:val="000000"/>
                <w:sz w:val="20"/>
                <w:szCs w:val="20"/>
              </w:rPr>
              <w:t>Biotecnología</w:t>
            </w:r>
          </w:p>
        </w:tc>
      </w:tr>
      <w:tr w:rsidR="00115831" w:rsidRPr="00115831" w:rsidTr="00EE0EAB">
        <w:trPr>
          <w:trHeight w:val="333"/>
          <w:jc w:val="center"/>
        </w:trPr>
        <w:tc>
          <w:tcPr>
            <w:tcW w:w="2229" w:type="dxa"/>
            <w:shd w:val="clear" w:color="auto" w:fill="auto"/>
            <w:vAlign w:val="center"/>
            <w:hideMark/>
          </w:tcPr>
          <w:p w:rsidR="00115831" w:rsidRPr="00115831" w:rsidRDefault="000F52C1" w:rsidP="00EE0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0F52C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Luciana </w:t>
            </w:r>
            <w:proofErr w:type="spellStart"/>
            <w:r w:rsidRPr="000F52C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Vicentin</w:t>
            </w:r>
            <w:proofErr w:type="spellEnd"/>
          </w:p>
        </w:tc>
        <w:tc>
          <w:tcPr>
            <w:tcW w:w="1310" w:type="dxa"/>
            <w:shd w:val="clear" w:color="auto" w:fill="auto"/>
            <w:vAlign w:val="center"/>
            <w:hideMark/>
          </w:tcPr>
          <w:p w:rsidR="00115831" w:rsidRPr="00115831" w:rsidRDefault="000F52C1" w:rsidP="00EE0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0F52C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46044278</w:t>
            </w:r>
          </w:p>
        </w:tc>
        <w:tc>
          <w:tcPr>
            <w:tcW w:w="2131" w:type="dxa"/>
            <w:shd w:val="clear" w:color="auto" w:fill="auto"/>
            <w:vAlign w:val="center"/>
            <w:hideMark/>
          </w:tcPr>
          <w:p w:rsidR="00115831" w:rsidRPr="00115831" w:rsidRDefault="000F52C1" w:rsidP="00EE0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0F52C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Biotecnología</w:t>
            </w:r>
            <w:proofErr w:type="spellEnd"/>
          </w:p>
        </w:tc>
      </w:tr>
      <w:tr w:rsidR="00115831" w:rsidRPr="00115831" w:rsidTr="00EE0EAB">
        <w:trPr>
          <w:trHeight w:val="355"/>
          <w:jc w:val="center"/>
        </w:trPr>
        <w:tc>
          <w:tcPr>
            <w:tcW w:w="2229" w:type="dxa"/>
            <w:shd w:val="clear" w:color="auto" w:fill="auto"/>
            <w:vAlign w:val="center"/>
            <w:hideMark/>
          </w:tcPr>
          <w:p w:rsidR="00115831" w:rsidRPr="00115831" w:rsidRDefault="000F52C1" w:rsidP="00EE0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0F52C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Lucas Ariel </w:t>
            </w:r>
            <w:proofErr w:type="spellStart"/>
            <w:r w:rsidRPr="000F52C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Lódolo</w:t>
            </w:r>
            <w:proofErr w:type="spellEnd"/>
            <w:r w:rsidRPr="000F52C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Murcia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:rsidR="00115831" w:rsidRPr="00115831" w:rsidRDefault="000F52C1" w:rsidP="00EE0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0F52C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46919271</w:t>
            </w:r>
          </w:p>
        </w:tc>
        <w:tc>
          <w:tcPr>
            <w:tcW w:w="2131" w:type="dxa"/>
            <w:shd w:val="clear" w:color="auto" w:fill="auto"/>
            <w:vAlign w:val="center"/>
            <w:hideMark/>
          </w:tcPr>
          <w:p w:rsidR="00115831" w:rsidRPr="00115831" w:rsidRDefault="00115831" w:rsidP="00EE0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115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Biotecnología</w:t>
            </w:r>
            <w:proofErr w:type="spellEnd"/>
          </w:p>
        </w:tc>
      </w:tr>
      <w:tr w:rsidR="00A66C24" w:rsidRPr="00115831" w:rsidTr="00EE0EAB">
        <w:trPr>
          <w:trHeight w:val="355"/>
          <w:jc w:val="center"/>
        </w:trPr>
        <w:tc>
          <w:tcPr>
            <w:tcW w:w="2229" w:type="dxa"/>
            <w:shd w:val="clear" w:color="auto" w:fill="auto"/>
            <w:vAlign w:val="center"/>
          </w:tcPr>
          <w:p w:rsidR="00A66C24" w:rsidRPr="00A66C24" w:rsidRDefault="000F52C1" w:rsidP="00EE0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0F52C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María del Pilar De Palma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66C24" w:rsidRPr="00A66C24" w:rsidRDefault="000F52C1" w:rsidP="00EE0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0F52C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44996425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A66C24" w:rsidRPr="00115831" w:rsidRDefault="000F52C1" w:rsidP="00EE0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115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Biotecnología</w:t>
            </w:r>
            <w:proofErr w:type="spellEnd"/>
          </w:p>
        </w:tc>
      </w:tr>
    </w:tbl>
    <w:p w:rsidR="002155D7" w:rsidRDefault="002155D7" w:rsidP="00B67149">
      <w:pPr>
        <w:jc w:val="both"/>
      </w:pPr>
    </w:p>
    <w:p w:rsidR="00B67149" w:rsidRDefault="00B67149" w:rsidP="00B67149">
      <w:pPr>
        <w:jc w:val="both"/>
      </w:pPr>
      <w:r w:rsidRPr="00B67149">
        <w:lastRenderedPageBreak/>
        <w:t>El orden de mérito establecido se</w:t>
      </w:r>
      <w:r w:rsidR="00115831">
        <w:t xml:space="preserve"> encuentra disponible en archivo del IAL para su consulta, la selección se </w:t>
      </w:r>
      <w:r w:rsidRPr="00B67149">
        <w:t>comunicará vía correo electrónico</w:t>
      </w:r>
      <w:r w:rsidR="00115831">
        <w:t xml:space="preserve"> a los postulantes </w:t>
      </w:r>
      <w:r w:rsidRPr="00B67149">
        <w:t xml:space="preserve">que fueron seleccionados </w:t>
      </w:r>
      <w:r w:rsidR="00115831">
        <w:t xml:space="preserve">previo a </w:t>
      </w:r>
      <w:r w:rsidRPr="00B67149">
        <w:t>ser convocados para iniciar la actividad.</w:t>
      </w:r>
      <w:r>
        <w:t xml:space="preserve"> </w:t>
      </w:r>
    </w:p>
    <w:sectPr w:rsidR="00B67149" w:rsidSect="00552F75">
      <w:headerReference w:type="default" r:id="rId7"/>
      <w:pgSz w:w="12240" w:h="15840"/>
      <w:pgMar w:top="2127" w:right="104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347F5" w:rsidRDefault="004347F5" w:rsidP="00051D57">
      <w:pPr>
        <w:spacing w:after="0" w:line="240" w:lineRule="auto"/>
      </w:pPr>
      <w:r>
        <w:separator/>
      </w:r>
    </w:p>
  </w:endnote>
  <w:endnote w:type="continuationSeparator" w:id="0">
    <w:p w:rsidR="004347F5" w:rsidRDefault="004347F5" w:rsidP="00051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347F5" w:rsidRDefault="004347F5" w:rsidP="00051D57">
      <w:pPr>
        <w:spacing w:after="0" w:line="240" w:lineRule="auto"/>
      </w:pPr>
      <w:r>
        <w:separator/>
      </w:r>
    </w:p>
  </w:footnote>
  <w:footnote w:type="continuationSeparator" w:id="0">
    <w:p w:rsidR="004347F5" w:rsidRDefault="004347F5" w:rsidP="00051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1D57" w:rsidRDefault="000E412F">
    <w:pPr>
      <w:pStyle w:val="Header"/>
    </w:pPr>
    <w:r>
      <w:rPr>
        <w:noProof/>
        <w:color w:val="1F2023"/>
        <w:sz w:val="23"/>
        <w:szCs w:val="23"/>
        <w:lang w:val="en-US"/>
      </w:rPr>
      <w:drawing>
        <wp:inline distT="0" distB="0" distL="0" distR="0" wp14:anchorId="47BAC895" wp14:editId="63ADD6DD">
          <wp:extent cx="1668780" cy="760939"/>
          <wp:effectExtent l="0" t="0" r="7620" b="127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AL_CONICET-UNL_ANIVERSARIO.pd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002" cy="7751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C327A"/>
    <w:multiLevelType w:val="hybridMultilevel"/>
    <w:tmpl w:val="6226C212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5C013D8"/>
    <w:multiLevelType w:val="hybridMultilevel"/>
    <w:tmpl w:val="068ECC6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94D21"/>
    <w:multiLevelType w:val="hybridMultilevel"/>
    <w:tmpl w:val="7E96BBAC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44E7D97"/>
    <w:multiLevelType w:val="hybridMultilevel"/>
    <w:tmpl w:val="9DBE147E"/>
    <w:lvl w:ilvl="0" w:tplc="2C0A0017">
      <w:start w:val="1"/>
      <w:numFmt w:val="lowerLetter"/>
      <w:lvlText w:val="%1)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255997"/>
    <w:multiLevelType w:val="hybridMultilevel"/>
    <w:tmpl w:val="5C42E24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C5736"/>
    <w:multiLevelType w:val="hybridMultilevel"/>
    <w:tmpl w:val="D4568A2C"/>
    <w:lvl w:ilvl="0" w:tplc="2C0A000F">
      <w:start w:val="1"/>
      <w:numFmt w:val="decimal"/>
      <w:lvlText w:val="%1."/>
      <w:lvlJc w:val="left"/>
      <w:pPr>
        <w:ind w:left="1068" w:hanging="360"/>
      </w:p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80E5F2B"/>
    <w:multiLevelType w:val="hybridMultilevel"/>
    <w:tmpl w:val="995038A6"/>
    <w:lvl w:ilvl="0" w:tplc="2C0A000F">
      <w:start w:val="1"/>
      <w:numFmt w:val="decimal"/>
      <w:lvlText w:val="%1."/>
      <w:lvlJc w:val="left"/>
      <w:pPr>
        <w:ind w:left="765" w:hanging="360"/>
      </w:pPr>
    </w:lvl>
    <w:lvl w:ilvl="1" w:tplc="2C0A0019" w:tentative="1">
      <w:start w:val="1"/>
      <w:numFmt w:val="lowerLetter"/>
      <w:lvlText w:val="%2."/>
      <w:lvlJc w:val="left"/>
      <w:pPr>
        <w:ind w:left="1485" w:hanging="360"/>
      </w:pPr>
    </w:lvl>
    <w:lvl w:ilvl="2" w:tplc="2C0A001B" w:tentative="1">
      <w:start w:val="1"/>
      <w:numFmt w:val="lowerRoman"/>
      <w:lvlText w:val="%3."/>
      <w:lvlJc w:val="right"/>
      <w:pPr>
        <w:ind w:left="2205" w:hanging="180"/>
      </w:pPr>
    </w:lvl>
    <w:lvl w:ilvl="3" w:tplc="2C0A000F" w:tentative="1">
      <w:start w:val="1"/>
      <w:numFmt w:val="decimal"/>
      <w:lvlText w:val="%4."/>
      <w:lvlJc w:val="left"/>
      <w:pPr>
        <w:ind w:left="2925" w:hanging="360"/>
      </w:pPr>
    </w:lvl>
    <w:lvl w:ilvl="4" w:tplc="2C0A0019" w:tentative="1">
      <w:start w:val="1"/>
      <w:numFmt w:val="lowerLetter"/>
      <w:lvlText w:val="%5."/>
      <w:lvlJc w:val="left"/>
      <w:pPr>
        <w:ind w:left="3645" w:hanging="360"/>
      </w:pPr>
    </w:lvl>
    <w:lvl w:ilvl="5" w:tplc="2C0A001B" w:tentative="1">
      <w:start w:val="1"/>
      <w:numFmt w:val="lowerRoman"/>
      <w:lvlText w:val="%6."/>
      <w:lvlJc w:val="right"/>
      <w:pPr>
        <w:ind w:left="4365" w:hanging="180"/>
      </w:pPr>
    </w:lvl>
    <w:lvl w:ilvl="6" w:tplc="2C0A000F" w:tentative="1">
      <w:start w:val="1"/>
      <w:numFmt w:val="decimal"/>
      <w:lvlText w:val="%7."/>
      <w:lvlJc w:val="left"/>
      <w:pPr>
        <w:ind w:left="5085" w:hanging="360"/>
      </w:pPr>
    </w:lvl>
    <w:lvl w:ilvl="7" w:tplc="2C0A0019" w:tentative="1">
      <w:start w:val="1"/>
      <w:numFmt w:val="lowerLetter"/>
      <w:lvlText w:val="%8."/>
      <w:lvlJc w:val="left"/>
      <w:pPr>
        <w:ind w:left="5805" w:hanging="360"/>
      </w:pPr>
    </w:lvl>
    <w:lvl w:ilvl="8" w:tplc="2C0A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936711514">
    <w:abstractNumId w:val="2"/>
  </w:num>
  <w:num w:numId="2" w16cid:durableId="1604798393">
    <w:abstractNumId w:val="0"/>
  </w:num>
  <w:num w:numId="3" w16cid:durableId="1022508629">
    <w:abstractNumId w:val="4"/>
  </w:num>
  <w:num w:numId="4" w16cid:durableId="1317564695">
    <w:abstractNumId w:val="6"/>
  </w:num>
  <w:num w:numId="5" w16cid:durableId="956987016">
    <w:abstractNumId w:val="5"/>
  </w:num>
  <w:num w:numId="6" w16cid:durableId="521939283">
    <w:abstractNumId w:val="1"/>
  </w:num>
  <w:num w:numId="7" w16cid:durableId="15214269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271"/>
    <w:rsid w:val="000006C0"/>
    <w:rsid w:val="00051D57"/>
    <w:rsid w:val="000E412F"/>
    <w:rsid w:val="000F52C1"/>
    <w:rsid w:val="000F736F"/>
    <w:rsid w:val="00115831"/>
    <w:rsid w:val="00120456"/>
    <w:rsid w:val="00147798"/>
    <w:rsid w:val="002155D7"/>
    <w:rsid w:val="00283167"/>
    <w:rsid w:val="002F141E"/>
    <w:rsid w:val="004177FC"/>
    <w:rsid w:val="004347F5"/>
    <w:rsid w:val="00525CF3"/>
    <w:rsid w:val="00552F75"/>
    <w:rsid w:val="00562B27"/>
    <w:rsid w:val="005D23CF"/>
    <w:rsid w:val="007134FF"/>
    <w:rsid w:val="00750CEA"/>
    <w:rsid w:val="00816DBC"/>
    <w:rsid w:val="008312D7"/>
    <w:rsid w:val="008A5564"/>
    <w:rsid w:val="008C0834"/>
    <w:rsid w:val="00936142"/>
    <w:rsid w:val="00A66C24"/>
    <w:rsid w:val="00B15972"/>
    <w:rsid w:val="00B63974"/>
    <w:rsid w:val="00B67149"/>
    <w:rsid w:val="00BD54FE"/>
    <w:rsid w:val="00C03D0E"/>
    <w:rsid w:val="00C1660F"/>
    <w:rsid w:val="00DE70E6"/>
    <w:rsid w:val="00E019C8"/>
    <w:rsid w:val="00E37271"/>
    <w:rsid w:val="00EC0A3D"/>
    <w:rsid w:val="00EE0EAB"/>
    <w:rsid w:val="00F05B0D"/>
    <w:rsid w:val="00F2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237636"/>
  <w15:chartTrackingRefBased/>
  <w15:docId w15:val="{F8299C21-912B-4A4A-A83B-21F376CFD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2D7"/>
    <w:pPr>
      <w:ind w:left="720"/>
      <w:contextualSpacing/>
    </w:pPr>
  </w:style>
  <w:style w:type="table" w:styleId="TableGrid">
    <w:name w:val="Table Grid"/>
    <w:basedOn w:val="TableNormal"/>
    <w:uiPriority w:val="39"/>
    <w:rsid w:val="008C0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1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D57"/>
  </w:style>
  <w:style w:type="paragraph" w:styleId="Footer">
    <w:name w:val="footer"/>
    <w:basedOn w:val="Normal"/>
    <w:link w:val="FooterChar"/>
    <w:uiPriority w:val="99"/>
    <w:unhideWhenUsed/>
    <w:rsid w:val="00051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D57"/>
  </w:style>
  <w:style w:type="table" w:styleId="GridTable1Light-Accent5">
    <w:name w:val="Grid Table 1 Light Accent 5"/>
    <w:basedOn w:val="TableNormal"/>
    <w:uiPriority w:val="46"/>
    <w:rsid w:val="002155D7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F141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3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572</Words>
  <Characters>3267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Matias Capella</cp:lastModifiedBy>
  <cp:revision>10</cp:revision>
  <dcterms:created xsi:type="dcterms:W3CDTF">2024-07-04T16:35:00Z</dcterms:created>
  <dcterms:modified xsi:type="dcterms:W3CDTF">2026-07-01T13:49:00Z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317664a2dffa7e32360c5e369919257e732f944529758bdcddfe6178230e9fe5</vt:lpwstr>
  </property>
</Properties>
</file>